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BEE7" w14:textId="06AE452C" w:rsidR="005115D7" w:rsidRDefault="00A105EA">
      <w:pPr>
        <w:rPr>
          <w:b/>
          <w:sz w:val="28"/>
        </w:rPr>
      </w:pPr>
      <w:r w:rsidRPr="00A105EA">
        <w:rPr>
          <w:b/>
          <w:sz w:val="28"/>
        </w:rPr>
        <w:t>Gore Bio-Electric Team Meeting</w:t>
      </w:r>
      <w:r>
        <w:rPr>
          <w:b/>
          <w:sz w:val="28"/>
        </w:rPr>
        <w:t xml:space="preserve"> – </w:t>
      </w:r>
      <w:r w:rsidR="00604A19">
        <w:rPr>
          <w:b/>
          <w:sz w:val="28"/>
        </w:rPr>
        <w:t>November 10, 2017</w:t>
      </w:r>
    </w:p>
    <w:p w14:paraId="3ED56F12" w14:textId="358C976F" w:rsidR="00A105EA" w:rsidRPr="0087573C" w:rsidRDefault="00604A19">
      <w:pPr>
        <w:rPr>
          <w:b/>
        </w:rPr>
      </w:pPr>
      <w:r>
        <w:rPr>
          <w:b/>
        </w:rPr>
        <w:t>Meeting started at 3:00</w:t>
      </w:r>
    </w:p>
    <w:p w14:paraId="1D12E680" w14:textId="77777777" w:rsidR="00A105EA" w:rsidRDefault="00A105EA">
      <w:pPr>
        <w:rPr>
          <w:b/>
        </w:rPr>
      </w:pPr>
      <w:r>
        <w:rPr>
          <w:b/>
        </w:rPr>
        <w:t>Members Present</w:t>
      </w:r>
    </w:p>
    <w:p w14:paraId="7921719F" w14:textId="77777777" w:rsidR="00A105EA" w:rsidRDefault="00A105EA">
      <w:r>
        <w:t xml:space="preserve">Tim O’Rourke </w:t>
      </w:r>
    </w:p>
    <w:p w14:paraId="1310D8A6" w14:textId="77777777" w:rsidR="00A105EA" w:rsidRDefault="00A105EA">
      <w:r>
        <w:t>Bray Moll</w:t>
      </w:r>
    </w:p>
    <w:p w14:paraId="085423C3" w14:textId="77777777" w:rsidR="00A105EA" w:rsidRDefault="00A105EA">
      <w:r>
        <w:t>Diego Garcia</w:t>
      </w:r>
    </w:p>
    <w:p w14:paraId="1EEC9FF2" w14:textId="6D9A3F09" w:rsidR="00A105EA" w:rsidRDefault="00A105EA">
      <w:r>
        <w:t>Andrew Mullen</w:t>
      </w:r>
    </w:p>
    <w:p w14:paraId="51712192" w14:textId="7DDBA8BB" w:rsidR="00604A19" w:rsidRDefault="00604A19">
      <w:proofErr w:type="spellStart"/>
      <w:r>
        <w:t>Qinkun</w:t>
      </w:r>
      <w:proofErr w:type="spellEnd"/>
      <w:r>
        <w:t xml:space="preserve"> Liu</w:t>
      </w:r>
    </w:p>
    <w:p w14:paraId="76C0D1EA" w14:textId="77777777" w:rsidR="00A105EA" w:rsidRDefault="00A105EA">
      <w:pPr>
        <w:rPr>
          <w:b/>
        </w:rPr>
      </w:pPr>
      <w:r>
        <w:rPr>
          <w:b/>
        </w:rPr>
        <w:t>Members Not Present</w:t>
      </w:r>
    </w:p>
    <w:p w14:paraId="5E41F764" w14:textId="5F43EAC2" w:rsidR="00A105EA" w:rsidRDefault="00604A19">
      <w:r>
        <w:t xml:space="preserve">Justin </w:t>
      </w:r>
      <w:proofErr w:type="spellStart"/>
      <w:r>
        <w:t>Havely</w:t>
      </w:r>
      <w:proofErr w:type="spellEnd"/>
    </w:p>
    <w:p w14:paraId="1D9051CD" w14:textId="1A9235D6" w:rsidR="00604A19" w:rsidRDefault="00604A19">
      <w:r>
        <w:t xml:space="preserve">Ariel </w:t>
      </w:r>
      <w:proofErr w:type="spellStart"/>
      <w:r>
        <w:t>Autrand</w:t>
      </w:r>
      <w:proofErr w:type="spellEnd"/>
    </w:p>
    <w:p w14:paraId="76280FBB" w14:textId="77CF720D" w:rsidR="00604A19" w:rsidRDefault="00604A19">
      <w:proofErr w:type="spellStart"/>
      <w:r>
        <w:t>Zaoyi</w:t>
      </w:r>
      <w:proofErr w:type="spellEnd"/>
      <w:r>
        <w:t xml:space="preserve"> Chi </w:t>
      </w:r>
    </w:p>
    <w:p w14:paraId="23BC9B0F" w14:textId="672F5D33" w:rsidR="00A105EA" w:rsidRDefault="00604A19">
      <w:pPr>
        <w:rPr>
          <w:b/>
        </w:rPr>
      </w:pPr>
      <w:r>
        <w:rPr>
          <w:b/>
        </w:rPr>
        <w:t>Proposal Report</w:t>
      </w:r>
    </w:p>
    <w:p w14:paraId="3EF7D5C8" w14:textId="203A78D5" w:rsidR="0087573C" w:rsidRDefault="00A105EA" w:rsidP="00604A19">
      <w:r>
        <w:rPr>
          <w:b/>
        </w:rPr>
        <w:tab/>
      </w:r>
      <w:r w:rsidR="00604A19">
        <w:t>Each member was working on completing the final two sections of the final proposal report. This included reworking section 5 and completing the section 6</w:t>
      </w:r>
    </w:p>
    <w:p w14:paraId="0BD0BA4F" w14:textId="02213C1B" w:rsidR="0087573C" w:rsidRDefault="00604A19" w:rsidP="0087573C">
      <w:pPr>
        <w:rPr>
          <w:b/>
        </w:rPr>
      </w:pPr>
      <w:r>
        <w:rPr>
          <w:b/>
        </w:rPr>
        <w:t>Meeting Adjourned at 6</w:t>
      </w:r>
      <w:r w:rsidR="0087573C">
        <w:rPr>
          <w:b/>
        </w:rPr>
        <w:t>:</w:t>
      </w:r>
      <w:r>
        <w:rPr>
          <w:b/>
        </w:rPr>
        <w:t>3</w:t>
      </w:r>
      <w:bookmarkStart w:id="0" w:name="_GoBack"/>
      <w:bookmarkEnd w:id="0"/>
      <w:r w:rsidR="0087573C">
        <w:rPr>
          <w:b/>
        </w:rPr>
        <w:t>0 pm.</w:t>
      </w:r>
    </w:p>
    <w:p w14:paraId="618832F4" w14:textId="77777777" w:rsidR="00A105EA" w:rsidRPr="00A105EA" w:rsidRDefault="0087573C" w:rsidP="0087573C">
      <w:r w:rsidRPr="0087573C">
        <w:t>Meeting minutes Prepared by Bray Moll</w:t>
      </w:r>
      <w:r w:rsidRPr="0087573C">
        <w:tab/>
      </w:r>
      <w:r w:rsidRPr="0087573C">
        <w:tab/>
      </w:r>
    </w:p>
    <w:sectPr w:rsidR="00A105EA" w:rsidRPr="00A10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128"/>
    <w:multiLevelType w:val="hybridMultilevel"/>
    <w:tmpl w:val="5BF65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FD90627"/>
    <w:multiLevelType w:val="hybridMultilevel"/>
    <w:tmpl w:val="51301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F8"/>
    <w:rsid w:val="00604A19"/>
    <w:rsid w:val="0087573C"/>
    <w:rsid w:val="008E0351"/>
    <w:rsid w:val="00A105EA"/>
    <w:rsid w:val="00B628F8"/>
    <w:rsid w:val="00E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CF0E"/>
  <w15:chartTrackingRefBased/>
  <w15:docId w15:val="{4BB9909A-12A1-40E9-AF15-B37E8132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2</cp:revision>
  <dcterms:created xsi:type="dcterms:W3CDTF">2017-11-11T00:50:00Z</dcterms:created>
  <dcterms:modified xsi:type="dcterms:W3CDTF">2017-11-11T00:50:00Z</dcterms:modified>
</cp:coreProperties>
</file>